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1" w:rsidRPr="00C70881" w:rsidRDefault="00C70881" w:rsidP="00C70881">
      <w:pPr>
        <w:overflowPunct w:val="0"/>
        <w:topLinePunct/>
        <w:rPr>
          <w:rFonts w:ascii="仿宋_GB2312" w:eastAsia="仿宋_GB2312" w:hAnsi="宋体" w:hint="eastAsia"/>
          <w:sz w:val="24"/>
        </w:rPr>
      </w:pPr>
      <w:r w:rsidRPr="00C70881">
        <w:rPr>
          <w:rFonts w:ascii="仿宋_GB2312" w:eastAsia="仿宋_GB2312" w:hAnsi="宋体" w:hint="eastAsia"/>
          <w:sz w:val="24"/>
        </w:rPr>
        <w:t>附件</w:t>
      </w:r>
      <w:r w:rsidRPr="00C70881">
        <w:rPr>
          <w:rFonts w:ascii="仿宋_GB2312" w:eastAsia="仿宋_GB2312" w:hAnsi="宋体" w:hint="eastAsia"/>
          <w:sz w:val="24"/>
        </w:rPr>
        <w:t>1</w:t>
      </w:r>
      <w:r w:rsidRPr="00C70881">
        <w:rPr>
          <w:rFonts w:ascii="仿宋_GB2312" w:eastAsia="仿宋_GB2312" w:hAnsi="宋体" w:hint="eastAsia"/>
          <w:sz w:val="24"/>
        </w:rPr>
        <w:t>：</w:t>
      </w:r>
    </w:p>
    <w:p w:rsidR="00FC5F13" w:rsidRPr="007A4566" w:rsidRDefault="00FC5F13" w:rsidP="00FC5F13">
      <w:pPr>
        <w:jc w:val="center"/>
        <w:rPr>
          <w:rFonts w:ascii="黑体" w:eastAsia="黑体" w:hAnsi="黑体" w:hint="eastAsia"/>
          <w:sz w:val="36"/>
          <w:szCs w:val="36"/>
        </w:rPr>
      </w:pPr>
      <w:r w:rsidRPr="007A4566">
        <w:rPr>
          <w:rFonts w:ascii="黑体" w:eastAsia="黑体" w:hAnsi="黑体" w:hint="eastAsia"/>
          <w:sz w:val="36"/>
          <w:szCs w:val="36"/>
        </w:rPr>
        <w:t>海南大学公开招聘</w:t>
      </w:r>
      <w:r w:rsidR="00426F41">
        <w:rPr>
          <w:rFonts w:ascii="黑体" w:eastAsia="黑体" w:hAnsi="黑体" w:hint="eastAsia"/>
          <w:sz w:val="36"/>
          <w:szCs w:val="36"/>
        </w:rPr>
        <w:t>专任教师</w:t>
      </w:r>
      <w:r w:rsidRPr="007A4566">
        <w:rPr>
          <w:rFonts w:ascii="黑体" w:eastAsia="黑体" w:hAnsi="黑体" w:hint="eastAsia"/>
          <w:sz w:val="36"/>
          <w:szCs w:val="36"/>
        </w:rPr>
        <w:t>报名表</w:t>
      </w:r>
    </w:p>
    <w:p w:rsidR="00FC5F13" w:rsidRPr="005A6624" w:rsidRDefault="00FC5F13" w:rsidP="00FC5F13">
      <w:pPr>
        <w:spacing w:line="240" w:lineRule="exact"/>
        <w:jc w:val="right"/>
        <w:rPr>
          <w:rFonts w:hint="eastAsia"/>
          <w:szCs w:val="21"/>
        </w:rPr>
      </w:pPr>
      <w:r w:rsidRPr="005A6624">
        <w:rPr>
          <w:rFonts w:hint="eastAsia"/>
          <w:szCs w:val="21"/>
        </w:rPr>
        <w:t>填报时间：</w:t>
      </w:r>
      <w:r>
        <w:rPr>
          <w:rFonts w:hint="eastAsia"/>
          <w:szCs w:val="21"/>
        </w:rPr>
        <w:t>2017</w:t>
      </w:r>
      <w:r w:rsidRPr="005A6624">
        <w:rPr>
          <w:rFonts w:hint="eastAsia"/>
          <w:szCs w:val="21"/>
        </w:rPr>
        <w:t>年</w:t>
      </w:r>
      <w:r w:rsidRPr="005A6624">
        <w:rPr>
          <w:rFonts w:hint="eastAsia"/>
          <w:szCs w:val="21"/>
        </w:rPr>
        <w:t xml:space="preserve">  </w:t>
      </w:r>
      <w:r w:rsidRPr="005A6624">
        <w:rPr>
          <w:rFonts w:hint="eastAsia"/>
          <w:szCs w:val="21"/>
        </w:rPr>
        <w:t>月</w:t>
      </w:r>
      <w:r w:rsidRPr="005A6624">
        <w:rPr>
          <w:rFonts w:hint="eastAsia"/>
          <w:szCs w:val="21"/>
        </w:rPr>
        <w:t xml:space="preserve">  </w:t>
      </w:r>
      <w:r w:rsidRPr="005A6624">
        <w:rPr>
          <w:rFonts w:hint="eastAsia"/>
          <w:szCs w:val="21"/>
        </w:rPr>
        <w:t>日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580"/>
        <w:gridCol w:w="370"/>
        <w:gridCol w:w="670"/>
        <w:gridCol w:w="1438"/>
        <w:gridCol w:w="902"/>
        <w:gridCol w:w="950"/>
        <w:gridCol w:w="850"/>
        <w:gridCol w:w="50"/>
        <w:gridCol w:w="850"/>
        <w:gridCol w:w="540"/>
        <w:gridCol w:w="720"/>
        <w:gridCol w:w="720"/>
      </w:tblGrid>
      <w:tr w:rsidR="00FC5F13" w:rsidRPr="007C0201" w:rsidTr="00681EDE">
        <w:trPr>
          <w:trHeight w:val="406"/>
          <w:jc w:val="center"/>
        </w:trPr>
        <w:tc>
          <w:tcPr>
            <w:tcW w:w="941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★</w:t>
            </w:r>
            <w:r w:rsidRPr="007C0201">
              <w:rPr>
                <w:rFonts w:hint="eastAsia"/>
                <w:b/>
                <w:sz w:val="24"/>
              </w:rPr>
              <w:t>基本信息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照</w:t>
            </w:r>
          </w:p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片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4669EF" w:rsidRDefault="00FC5F13" w:rsidP="00681EDE"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最高学历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最高学位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应聘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5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941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</w:t>
            </w:r>
            <w:r w:rsidRPr="007C0201">
              <w:rPr>
                <w:rFonts w:hint="eastAsia"/>
                <w:b/>
                <w:sz w:val="24"/>
              </w:rPr>
              <w:t>教育</w:t>
            </w:r>
            <w:r>
              <w:rPr>
                <w:rFonts w:hint="eastAsia"/>
                <w:b/>
                <w:sz w:val="24"/>
              </w:rPr>
              <w:t>经历</w:t>
            </w:r>
            <w:r w:rsidRPr="007C0201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大学开始</w:t>
            </w:r>
            <w:r w:rsidRPr="007C0201">
              <w:rPr>
                <w:rFonts w:hint="eastAsia"/>
                <w:b/>
                <w:sz w:val="24"/>
              </w:rPr>
              <w:t>）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取得学历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取得学位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200809-201206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941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★工作经验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职务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941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66322F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66322F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66322F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66322F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  <w:r>
              <w:rPr>
                <w:rFonts w:hint="eastAsia"/>
                <w:sz w:val="24"/>
              </w:rPr>
              <w:t>、职务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66322F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FC5F13" w:rsidRPr="005E64E4" w:rsidTr="00681EDE">
        <w:trPr>
          <w:trHeight w:val="40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F13" w:rsidRPr="005E64E4" w:rsidTr="00681EDE">
        <w:trPr>
          <w:trHeight w:val="40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F13" w:rsidRPr="005E64E4" w:rsidTr="00681EDE">
        <w:trPr>
          <w:trHeight w:val="40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F13" w:rsidRPr="005E64E4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F13" w:rsidRPr="00314979" w:rsidTr="00681EDE">
        <w:trPr>
          <w:trHeight w:val="406"/>
          <w:jc w:val="center"/>
        </w:trPr>
        <w:tc>
          <w:tcPr>
            <w:tcW w:w="941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314979" w:rsidRDefault="00FC5F13" w:rsidP="00681ED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科研项目（备注中注明是主持或参与）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F13" w:rsidRPr="007C0201" w:rsidTr="00681EDE">
        <w:trPr>
          <w:trHeight w:val="406"/>
          <w:jc w:val="center"/>
        </w:trPr>
        <w:tc>
          <w:tcPr>
            <w:tcW w:w="941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F13" w:rsidRPr="00545E09" w:rsidTr="00681EDE">
        <w:trPr>
          <w:trHeight w:val="425"/>
          <w:jc w:val="center"/>
        </w:trPr>
        <w:tc>
          <w:tcPr>
            <w:tcW w:w="941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545E09" w:rsidRDefault="00FC5F13" w:rsidP="00681EDE">
            <w:pPr>
              <w:rPr>
                <w:rFonts w:hint="eastAsia"/>
                <w:b/>
                <w:sz w:val="24"/>
              </w:rPr>
            </w:pPr>
            <w:r w:rsidRPr="00314979">
              <w:rPr>
                <w:rFonts w:hint="eastAsia"/>
                <w:b/>
                <w:sz w:val="24"/>
              </w:rPr>
              <w:t>学术论文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  <w:r w:rsidRPr="007C0201">
              <w:rPr>
                <w:rFonts w:hint="eastAsia"/>
                <w:sz w:val="24"/>
              </w:rPr>
              <w:t>期刊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545E09" w:rsidTr="00681EDE">
        <w:trPr>
          <w:trHeight w:val="425"/>
          <w:jc w:val="center"/>
        </w:trPr>
        <w:tc>
          <w:tcPr>
            <w:tcW w:w="941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545E09" w:rsidRDefault="00FC5F13" w:rsidP="00681ED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著作教材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314979" w:rsidTr="00681EDE">
        <w:trPr>
          <w:trHeight w:val="425"/>
          <w:jc w:val="center"/>
        </w:trPr>
        <w:tc>
          <w:tcPr>
            <w:tcW w:w="941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314979" w:rsidRDefault="00FC5F13" w:rsidP="00681EDE">
            <w:pPr>
              <w:rPr>
                <w:b/>
                <w:sz w:val="24"/>
              </w:rPr>
            </w:pPr>
            <w:r w:rsidRPr="00314979">
              <w:rPr>
                <w:rFonts w:hint="eastAsia"/>
                <w:b/>
                <w:sz w:val="24"/>
              </w:rPr>
              <w:t>获奖荣誉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颁发单位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314979" w:rsidTr="00681EDE">
        <w:trPr>
          <w:trHeight w:val="425"/>
          <w:jc w:val="center"/>
        </w:trPr>
        <w:tc>
          <w:tcPr>
            <w:tcW w:w="941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314979" w:rsidRDefault="00FC5F13" w:rsidP="00681EDE">
            <w:pPr>
              <w:rPr>
                <w:rFonts w:hint="eastAsia"/>
                <w:b/>
                <w:sz w:val="24"/>
              </w:rPr>
            </w:pPr>
            <w:r w:rsidRPr="00314979">
              <w:rPr>
                <w:rFonts w:hint="eastAsia"/>
                <w:b/>
                <w:sz w:val="24"/>
              </w:rPr>
              <w:t>专业技能（</w:t>
            </w:r>
            <w:r>
              <w:rPr>
                <w:rFonts w:hint="eastAsia"/>
                <w:b/>
                <w:sz w:val="24"/>
              </w:rPr>
              <w:t>技术称号、等</w:t>
            </w:r>
            <w:r w:rsidRPr="00314979">
              <w:rPr>
                <w:rFonts w:hint="eastAsia"/>
                <w:b/>
                <w:sz w:val="24"/>
              </w:rPr>
              <w:t>级考试、职业资格证书等）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3" w:rsidRPr="007C0201" w:rsidRDefault="00FC5F13" w:rsidP="00681EDE">
            <w:pPr>
              <w:jc w:val="center"/>
              <w:rPr>
                <w:sz w:val="24"/>
              </w:rPr>
            </w:pPr>
          </w:p>
        </w:tc>
      </w:tr>
      <w:tr w:rsidR="00FC5F13" w:rsidRPr="007C0201" w:rsidTr="00681EDE">
        <w:trPr>
          <w:trHeight w:val="425"/>
          <w:jc w:val="center"/>
        </w:trPr>
        <w:tc>
          <w:tcPr>
            <w:tcW w:w="9417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5F13" w:rsidRPr="00BE0864" w:rsidRDefault="001B5685" w:rsidP="00681EDE">
            <w:pPr>
              <w:rPr>
                <w:rFonts w:hint="eastAsia"/>
                <w:b/>
                <w:sz w:val="24"/>
              </w:rPr>
            </w:pPr>
            <w:r w:rsidRPr="0067638B">
              <w:rPr>
                <w:rFonts w:hint="eastAsia"/>
                <w:b/>
                <w:sz w:val="24"/>
              </w:rPr>
              <w:t>近</w:t>
            </w:r>
            <w:r w:rsidRPr="0067638B">
              <w:rPr>
                <w:rFonts w:hint="eastAsia"/>
                <w:b/>
                <w:sz w:val="24"/>
              </w:rPr>
              <w:t>3</w:t>
            </w:r>
            <w:r w:rsidRPr="0067638B">
              <w:rPr>
                <w:rFonts w:hint="eastAsia"/>
                <w:b/>
                <w:sz w:val="24"/>
              </w:rPr>
              <w:t>年教学测评</w:t>
            </w:r>
            <w:r>
              <w:rPr>
                <w:rFonts w:hint="eastAsia"/>
                <w:b/>
                <w:sz w:val="24"/>
              </w:rPr>
              <w:t>情况</w:t>
            </w:r>
            <w:r>
              <w:rPr>
                <w:rFonts w:hint="eastAsia"/>
                <w:b/>
                <w:sz w:val="24"/>
              </w:rPr>
              <w:t>&amp;</w:t>
            </w:r>
            <w:r w:rsidRPr="00BE0864">
              <w:rPr>
                <w:rFonts w:hint="eastAsia"/>
                <w:b/>
                <w:sz w:val="24"/>
              </w:rPr>
              <w:t>其他</w:t>
            </w:r>
          </w:p>
        </w:tc>
      </w:tr>
      <w:tr w:rsidR="00FC5F13" w:rsidRPr="007C0201" w:rsidTr="00FC5F13">
        <w:trPr>
          <w:trHeight w:val="1100"/>
          <w:jc w:val="center"/>
        </w:trPr>
        <w:tc>
          <w:tcPr>
            <w:tcW w:w="9417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5F13" w:rsidRPr="00A00E06" w:rsidRDefault="00FC5F13" w:rsidP="00681EDE">
            <w:pPr>
              <w:rPr>
                <w:rFonts w:hint="eastAsia"/>
                <w:sz w:val="24"/>
              </w:rPr>
            </w:pPr>
          </w:p>
        </w:tc>
      </w:tr>
      <w:tr w:rsidR="00FC5F13" w:rsidRPr="007C0201" w:rsidTr="00681EDE">
        <w:trPr>
          <w:trHeight w:val="1842"/>
          <w:jc w:val="center"/>
        </w:trPr>
        <w:tc>
          <w:tcPr>
            <w:tcW w:w="9417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F13" w:rsidRDefault="00FC5F13" w:rsidP="00681EDE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报名人承诺</w:t>
            </w:r>
          </w:p>
          <w:p w:rsidR="00FC5F13" w:rsidRPr="00840C8B" w:rsidRDefault="00FC5F13" w:rsidP="00681EDE">
            <w:pPr>
              <w:ind w:firstLineChars="200" w:firstLine="440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本人保证填报内容的真实性和必填信息的完整性，若有虚假，学校可取消本人的应聘资格，本人将负全部责任。</w:t>
            </w:r>
          </w:p>
          <w:p w:rsidR="00FC5F13" w:rsidRPr="002A2739" w:rsidRDefault="00FC5F13" w:rsidP="00681ED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 w:rsidRPr="002A2739">
              <w:rPr>
                <w:rFonts w:ascii="宋体" w:hAnsi="宋体" w:hint="eastAsia"/>
                <w:sz w:val="24"/>
              </w:rPr>
              <w:t>签字</w:t>
            </w:r>
            <w:r w:rsidRPr="002A2739">
              <w:rPr>
                <w:rFonts w:ascii="宋体" w:hAnsi="宋体"/>
                <w:sz w:val="24"/>
              </w:rPr>
              <w:t xml:space="preserve">: </w:t>
            </w:r>
          </w:p>
          <w:p w:rsidR="00FC5F13" w:rsidRPr="00A00E06" w:rsidRDefault="00FC5F13" w:rsidP="00681EDE">
            <w:pPr>
              <w:rPr>
                <w:rFonts w:hint="eastAsia"/>
                <w:sz w:val="24"/>
              </w:rPr>
            </w:pPr>
            <w:r w:rsidRPr="002A2739">
              <w:rPr>
                <w:rFonts w:ascii="宋体" w:hAnsi="宋体"/>
                <w:sz w:val="24"/>
              </w:rPr>
              <w:t xml:space="preserve">                                                             </w:t>
            </w:r>
            <w:r w:rsidRPr="002A2739">
              <w:rPr>
                <w:rFonts w:ascii="宋体" w:hAnsi="宋体" w:hint="eastAsia"/>
                <w:sz w:val="24"/>
              </w:rPr>
              <w:t>年</w:t>
            </w:r>
            <w:r w:rsidRPr="002A2739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A2739">
              <w:rPr>
                <w:rFonts w:ascii="宋体" w:hAnsi="宋体"/>
                <w:sz w:val="24"/>
              </w:rPr>
              <w:t xml:space="preserve">  </w:t>
            </w:r>
            <w:r w:rsidRPr="002A2739">
              <w:rPr>
                <w:rFonts w:ascii="宋体" w:hAnsi="宋体" w:hint="eastAsia"/>
                <w:sz w:val="24"/>
              </w:rPr>
              <w:t>月</w:t>
            </w:r>
            <w:r w:rsidRPr="002A2739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A2739">
              <w:rPr>
                <w:rFonts w:ascii="宋体" w:hAnsi="宋体"/>
                <w:sz w:val="24"/>
              </w:rPr>
              <w:t xml:space="preserve">  </w:t>
            </w:r>
            <w:r w:rsidRPr="002A273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46F0F" w:rsidRDefault="00FC5F13">
      <w:r>
        <w:rPr>
          <w:rFonts w:hint="eastAsia"/>
        </w:rPr>
        <w:t>注：本表前四栏为必填；</w:t>
      </w:r>
      <w:proofErr w:type="gramStart"/>
      <w:r>
        <w:rPr>
          <w:rFonts w:hint="eastAsia"/>
        </w:rPr>
        <w:t>其他栏请据实</w:t>
      </w:r>
      <w:proofErr w:type="gramEnd"/>
      <w:r>
        <w:rPr>
          <w:rFonts w:hint="eastAsia"/>
        </w:rPr>
        <w:t>填写，无内容的可删除，不足的可自行添加；双面打印。</w:t>
      </w:r>
    </w:p>
    <w:sectPr w:rsidR="0014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3"/>
    <w:rsid w:val="0001491A"/>
    <w:rsid w:val="00050EC9"/>
    <w:rsid w:val="0007362E"/>
    <w:rsid w:val="000A34C2"/>
    <w:rsid w:val="000A7EF8"/>
    <w:rsid w:val="000C0A1E"/>
    <w:rsid w:val="000E174C"/>
    <w:rsid w:val="000E2018"/>
    <w:rsid w:val="000E6EBB"/>
    <w:rsid w:val="000F093A"/>
    <w:rsid w:val="000F2C73"/>
    <w:rsid w:val="001076A3"/>
    <w:rsid w:val="00107ADD"/>
    <w:rsid w:val="001264CD"/>
    <w:rsid w:val="00132841"/>
    <w:rsid w:val="0013290F"/>
    <w:rsid w:val="00142899"/>
    <w:rsid w:val="00146F0F"/>
    <w:rsid w:val="001602CC"/>
    <w:rsid w:val="0018161E"/>
    <w:rsid w:val="001904D3"/>
    <w:rsid w:val="001B5685"/>
    <w:rsid w:val="001C5354"/>
    <w:rsid w:val="00215C2B"/>
    <w:rsid w:val="0026250E"/>
    <w:rsid w:val="00275299"/>
    <w:rsid w:val="00296ACE"/>
    <w:rsid w:val="002C076F"/>
    <w:rsid w:val="002F09E6"/>
    <w:rsid w:val="002F1A99"/>
    <w:rsid w:val="00301216"/>
    <w:rsid w:val="0033021F"/>
    <w:rsid w:val="00330BBA"/>
    <w:rsid w:val="00332F79"/>
    <w:rsid w:val="00351136"/>
    <w:rsid w:val="003663EA"/>
    <w:rsid w:val="003A23E0"/>
    <w:rsid w:val="003E2106"/>
    <w:rsid w:val="003E45D6"/>
    <w:rsid w:val="00410556"/>
    <w:rsid w:val="00422DC5"/>
    <w:rsid w:val="00423225"/>
    <w:rsid w:val="00426F41"/>
    <w:rsid w:val="00437854"/>
    <w:rsid w:val="00441D8E"/>
    <w:rsid w:val="004525B2"/>
    <w:rsid w:val="004A0756"/>
    <w:rsid w:val="0050793A"/>
    <w:rsid w:val="00516D53"/>
    <w:rsid w:val="00553569"/>
    <w:rsid w:val="00560543"/>
    <w:rsid w:val="00575609"/>
    <w:rsid w:val="0057653D"/>
    <w:rsid w:val="00586F14"/>
    <w:rsid w:val="00591AAE"/>
    <w:rsid w:val="00596CE3"/>
    <w:rsid w:val="005A4ED8"/>
    <w:rsid w:val="005F5F0B"/>
    <w:rsid w:val="006019D3"/>
    <w:rsid w:val="00620789"/>
    <w:rsid w:val="006277C6"/>
    <w:rsid w:val="006302B0"/>
    <w:rsid w:val="00632AFC"/>
    <w:rsid w:val="006573F3"/>
    <w:rsid w:val="00677942"/>
    <w:rsid w:val="00680753"/>
    <w:rsid w:val="006B12E6"/>
    <w:rsid w:val="006E6991"/>
    <w:rsid w:val="0072392B"/>
    <w:rsid w:val="007376AD"/>
    <w:rsid w:val="00745F8B"/>
    <w:rsid w:val="00770675"/>
    <w:rsid w:val="00783704"/>
    <w:rsid w:val="007B55EB"/>
    <w:rsid w:val="007D49FF"/>
    <w:rsid w:val="008060E9"/>
    <w:rsid w:val="0081643B"/>
    <w:rsid w:val="00856099"/>
    <w:rsid w:val="008815F3"/>
    <w:rsid w:val="00883C8B"/>
    <w:rsid w:val="00885078"/>
    <w:rsid w:val="00886F86"/>
    <w:rsid w:val="00893B2D"/>
    <w:rsid w:val="008B0864"/>
    <w:rsid w:val="008C4AE4"/>
    <w:rsid w:val="008C6744"/>
    <w:rsid w:val="008C7B78"/>
    <w:rsid w:val="009603E6"/>
    <w:rsid w:val="00997D9C"/>
    <w:rsid w:val="009A72CA"/>
    <w:rsid w:val="009B0D66"/>
    <w:rsid w:val="009F6ED6"/>
    <w:rsid w:val="00A00C1B"/>
    <w:rsid w:val="00A52493"/>
    <w:rsid w:val="00A82A66"/>
    <w:rsid w:val="00A83F5A"/>
    <w:rsid w:val="00A9656C"/>
    <w:rsid w:val="00AA0F4F"/>
    <w:rsid w:val="00AC2DA4"/>
    <w:rsid w:val="00AC6176"/>
    <w:rsid w:val="00AD02C8"/>
    <w:rsid w:val="00B10149"/>
    <w:rsid w:val="00B10925"/>
    <w:rsid w:val="00B2272A"/>
    <w:rsid w:val="00B31F37"/>
    <w:rsid w:val="00B35E45"/>
    <w:rsid w:val="00B80A07"/>
    <w:rsid w:val="00B85DB7"/>
    <w:rsid w:val="00B94E63"/>
    <w:rsid w:val="00B979F0"/>
    <w:rsid w:val="00BA6784"/>
    <w:rsid w:val="00BD0355"/>
    <w:rsid w:val="00BF0644"/>
    <w:rsid w:val="00C02153"/>
    <w:rsid w:val="00C05F6C"/>
    <w:rsid w:val="00C4338F"/>
    <w:rsid w:val="00C606FA"/>
    <w:rsid w:val="00C70881"/>
    <w:rsid w:val="00C764D6"/>
    <w:rsid w:val="00C77904"/>
    <w:rsid w:val="00CA566F"/>
    <w:rsid w:val="00CB5763"/>
    <w:rsid w:val="00CD5152"/>
    <w:rsid w:val="00CE18F0"/>
    <w:rsid w:val="00CE4425"/>
    <w:rsid w:val="00D017E5"/>
    <w:rsid w:val="00D24347"/>
    <w:rsid w:val="00D44ED9"/>
    <w:rsid w:val="00D613EB"/>
    <w:rsid w:val="00D85981"/>
    <w:rsid w:val="00DE565B"/>
    <w:rsid w:val="00E00CBB"/>
    <w:rsid w:val="00E20F7E"/>
    <w:rsid w:val="00E87DD8"/>
    <w:rsid w:val="00EA67E2"/>
    <w:rsid w:val="00ED0B23"/>
    <w:rsid w:val="00ED553C"/>
    <w:rsid w:val="00EF1065"/>
    <w:rsid w:val="00F02B2D"/>
    <w:rsid w:val="00F259C7"/>
    <w:rsid w:val="00F260A5"/>
    <w:rsid w:val="00F3553C"/>
    <w:rsid w:val="00F367CB"/>
    <w:rsid w:val="00F468D7"/>
    <w:rsid w:val="00FC5F13"/>
    <w:rsid w:val="00FE26A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姚锐环</dc:creator>
  <cp:lastModifiedBy>姚锐环</cp:lastModifiedBy>
  <cp:revision>4</cp:revision>
  <dcterms:created xsi:type="dcterms:W3CDTF">2017-12-11T01:55:00Z</dcterms:created>
  <dcterms:modified xsi:type="dcterms:W3CDTF">2017-12-11T02:06:00Z</dcterms:modified>
</cp:coreProperties>
</file>